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9C53F" w14:textId="3086A4F4" w:rsidR="00F56EE2" w:rsidRDefault="00F56EE2">
      <w:r>
        <w:t>To:  Public Utility Commission of Texas</w:t>
      </w:r>
    </w:p>
    <w:p w14:paraId="3872F94F" w14:textId="2DD32F48" w:rsidR="00F56EE2" w:rsidRDefault="00F56EE2"/>
    <w:p w14:paraId="19C99FFF" w14:textId="4D3D69E1" w:rsidR="00F56EE2" w:rsidRDefault="00F56EE2">
      <w:r>
        <w:t>From:  Angleton RV Park</w:t>
      </w:r>
    </w:p>
    <w:p w14:paraId="4813B800" w14:textId="74D1BBC4" w:rsidR="00F56EE2" w:rsidRDefault="00F56EE2">
      <w:r>
        <w:tab/>
        <w:t>799 CR 44</w:t>
      </w:r>
    </w:p>
    <w:p w14:paraId="2D1D4D22" w14:textId="77372BD0" w:rsidR="00F56EE2" w:rsidRDefault="00F56EE2">
      <w:r>
        <w:tab/>
        <w:t>Angleton, Texas 77515</w:t>
      </w:r>
    </w:p>
    <w:p w14:paraId="79334935" w14:textId="1A98AF6B" w:rsidR="00F56EE2" w:rsidRDefault="00F56EE2">
      <w:r>
        <w:t xml:space="preserve">             PWS #0200691</w:t>
      </w:r>
    </w:p>
    <w:p w14:paraId="6E8E623A" w14:textId="675B3A69" w:rsidR="00F56EE2" w:rsidRDefault="00F56EE2"/>
    <w:p w14:paraId="31DCCB5A" w14:textId="7E72032C" w:rsidR="00F56EE2" w:rsidRDefault="00F56EE2"/>
    <w:p w14:paraId="76F0BA20" w14:textId="169F45B0" w:rsidR="00F56EE2" w:rsidRDefault="00F56EE2">
      <w:r>
        <w:t>To Whom It May Concern:</w:t>
      </w:r>
    </w:p>
    <w:p w14:paraId="77412CBA" w14:textId="1A5DD9D4" w:rsidR="00F56EE2" w:rsidRDefault="00F56EE2"/>
    <w:p w14:paraId="1D7A500B" w14:textId="228263F5" w:rsidR="00F56EE2" w:rsidRDefault="008524F7">
      <w:r>
        <w:t xml:space="preserve">We would like to submit the </w:t>
      </w:r>
      <w:r w:rsidR="00333557">
        <w:t xml:space="preserve">information below for filing with PUCT for </w:t>
      </w:r>
      <w:r w:rsidR="00F56EE2">
        <w:t xml:space="preserve">our Public Water System </w:t>
      </w:r>
      <w:r w:rsidR="00D511E4">
        <w:t xml:space="preserve">#0200691 </w:t>
      </w:r>
      <w:r w:rsidR="00295D4D">
        <w:t xml:space="preserve">as requested to </w:t>
      </w:r>
      <w:r w:rsidR="00553AA0">
        <w:t xml:space="preserve">comply with </w:t>
      </w:r>
      <w:r w:rsidR="0028603E">
        <w:t>P</w:t>
      </w:r>
      <w:r w:rsidR="00553AA0">
        <w:t>roject 52299.</w:t>
      </w:r>
    </w:p>
    <w:p w14:paraId="4409EF1F" w14:textId="4C2756D2" w:rsidR="00F56EE2" w:rsidRDefault="00F56EE2"/>
    <w:p w14:paraId="0437D027" w14:textId="760881B5" w:rsidR="008671FD" w:rsidRDefault="00F1439C" w:rsidP="00F56EE2">
      <w:pPr>
        <w:pStyle w:val="ListParagraph"/>
        <w:numPr>
          <w:ilvl w:val="0"/>
          <w:numId w:val="1"/>
        </w:numPr>
      </w:pPr>
      <w:r>
        <w:t>Name of</w:t>
      </w:r>
      <w:r w:rsidR="007E0FE4">
        <w:t xml:space="preserve"> facility</w:t>
      </w:r>
      <w:r>
        <w:t>:  Angleton RV Park</w:t>
      </w:r>
    </w:p>
    <w:p w14:paraId="1C551A37" w14:textId="637B6C56" w:rsidR="00F1439C" w:rsidRDefault="00F1439C" w:rsidP="00F56EE2">
      <w:pPr>
        <w:pStyle w:val="ListParagraph"/>
        <w:numPr>
          <w:ilvl w:val="0"/>
          <w:numId w:val="1"/>
        </w:numPr>
      </w:pPr>
      <w:r>
        <w:t>Address</w:t>
      </w:r>
      <w:r w:rsidR="007E0FE4">
        <w:t xml:space="preserve">: </w:t>
      </w:r>
      <w:r w:rsidR="00652C90">
        <w:t>799 County Road 44, Angleton, Texas</w:t>
      </w:r>
      <w:r w:rsidR="008D1C75">
        <w:t xml:space="preserve"> 77515</w:t>
      </w:r>
      <w:r w:rsidR="00830904">
        <w:t xml:space="preserve"> located in Brazoria County</w:t>
      </w:r>
    </w:p>
    <w:p w14:paraId="1C3A98F9" w14:textId="57CF2165" w:rsidR="00F56EE2" w:rsidRDefault="00BA729A" w:rsidP="00F56EE2">
      <w:pPr>
        <w:pStyle w:val="ListParagraph"/>
        <w:numPr>
          <w:ilvl w:val="0"/>
          <w:numId w:val="1"/>
        </w:numPr>
      </w:pPr>
      <w:r>
        <w:t>Number of w</w:t>
      </w:r>
      <w:r w:rsidR="00F56EE2">
        <w:t>ater</w:t>
      </w:r>
      <w:r>
        <w:t xml:space="preserve"> systems</w:t>
      </w:r>
      <w:r w:rsidR="00376200">
        <w:t xml:space="preserve"> owne</w:t>
      </w:r>
      <w:r>
        <w:t xml:space="preserve">d: </w:t>
      </w:r>
      <w:r w:rsidR="00F56EE2">
        <w:t xml:space="preserve"> </w:t>
      </w:r>
      <w:r w:rsidR="00AE7272">
        <w:t>O</w:t>
      </w:r>
      <w:r w:rsidR="00F56EE2">
        <w:t>ne water well</w:t>
      </w:r>
      <w:r w:rsidR="003C033D">
        <w:t xml:space="preserve"> located </w:t>
      </w:r>
      <w:r w:rsidR="00E04321">
        <w:t>in an enclosed structure</w:t>
      </w:r>
      <w:r w:rsidR="008C69D4">
        <w:t xml:space="preserve"> west of the entrance.</w:t>
      </w:r>
      <w:r w:rsidR="003D012E">
        <w:t xml:space="preserve"> </w:t>
      </w:r>
    </w:p>
    <w:p w14:paraId="45B1CBDE" w14:textId="0F081D42" w:rsidR="00F56EE2" w:rsidRDefault="00F56EE2" w:rsidP="00F56EE2">
      <w:pPr>
        <w:pStyle w:val="ListParagraph"/>
        <w:numPr>
          <w:ilvl w:val="0"/>
          <w:numId w:val="1"/>
        </w:numPr>
      </w:pPr>
      <w:r>
        <w:t xml:space="preserve">Our Emergency Contact Info is: </w:t>
      </w:r>
    </w:p>
    <w:p w14:paraId="455729AB" w14:textId="50AF8508" w:rsidR="00F56EE2" w:rsidRDefault="00F56EE2" w:rsidP="00F56EE2">
      <w:pPr>
        <w:pStyle w:val="ListParagraph"/>
      </w:pPr>
      <w:r>
        <w:t>David/Jill Smith, owners</w:t>
      </w:r>
    </w:p>
    <w:p w14:paraId="788F6F33" w14:textId="032C1004" w:rsidR="00F56EE2" w:rsidRDefault="00F56EE2" w:rsidP="00F56EE2">
      <w:pPr>
        <w:pStyle w:val="ListParagraph"/>
      </w:pPr>
      <w:r>
        <w:t>979-215-1657</w:t>
      </w:r>
    </w:p>
    <w:p w14:paraId="62078A32" w14:textId="1B3F4DFC" w:rsidR="0025062D" w:rsidRDefault="00F56EE2" w:rsidP="00A04AC2">
      <w:pPr>
        <w:pStyle w:val="ListParagraph"/>
      </w:pPr>
      <w:hyperlink r:id="rId5" w:history="1">
        <w:r w:rsidRPr="004504A2">
          <w:rPr>
            <w:rStyle w:val="Hyperlink"/>
          </w:rPr>
          <w:t>david.smith2005@outlook.com</w:t>
        </w:r>
      </w:hyperlink>
    </w:p>
    <w:p w14:paraId="539B7252" w14:textId="3EDDB635" w:rsidR="00F56EE2" w:rsidRDefault="00F56EE2" w:rsidP="006E671D">
      <w:pPr>
        <w:pStyle w:val="ListParagraph"/>
        <w:numPr>
          <w:ilvl w:val="0"/>
          <w:numId w:val="1"/>
        </w:numPr>
      </w:pPr>
      <w:r>
        <w:t>Alternate Emergency Contact is:</w:t>
      </w:r>
    </w:p>
    <w:p w14:paraId="6E3944AF" w14:textId="527C043F" w:rsidR="00F56EE2" w:rsidRDefault="00F56EE2" w:rsidP="00F56EE2">
      <w:pPr>
        <w:pStyle w:val="ListParagraph"/>
      </w:pPr>
      <w:r>
        <w:t xml:space="preserve">Marion </w:t>
      </w:r>
      <w:proofErr w:type="spellStart"/>
      <w:r>
        <w:t>Gordey</w:t>
      </w:r>
      <w:proofErr w:type="spellEnd"/>
      <w:r>
        <w:t>, Park Manager</w:t>
      </w:r>
    </w:p>
    <w:p w14:paraId="7ABBC9BD" w14:textId="669F7E42" w:rsidR="00F56EE2" w:rsidRDefault="00F56EE2" w:rsidP="00F56EE2">
      <w:pPr>
        <w:pStyle w:val="ListParagraph"/>
      </w:pPr>
      <w:r>
        <w:t>979-215-6187</w:t>
      </w:r>
    </w:p>
    <w:p w14:paraId="157EF92E" w14:textId="058D56F2" w:rsidR="00B05B34" w:rsidRDefault="00B05B34" w:rsidP="00B05B34">
      <w:pPr>
        <w:pStyle w:val="ListParagraph"/>
        <w:numPr>
          <w:ilvl w:val="0"/>
          <w:numId w:val="1"/>
        </w:numPr>
      </w:pPr>
      <w:r>
        <w:t xml:space="preserve">Mailing address: </w:t>
      </w:r>
    </w:p>
    <w:p w14:paraId="1A4D3937" w14:textId="0E97899A" w:rsidR="00F13D6F" w:rsidRDefault="00F13D6F" w:rsidP="00F13D6F">
      <w:pPr>
        <w:pStyle w:val="ListParagraph"/>
      </w:pPr>
      <w:r>
        <w:t>Angleton RV Park</w:t>
      </w:r>
    </w:p>
    <w:p w14:paraId="668685AD" w14:textId="5621EF1B" w:rsidR="00F13D6F" w:rsidRDefault="00F13D6F" w:rsidP="00F13D6F">
      <w:pPr>
        <w:pStyle w:val="ListParagraph"/>
      </w:pPr>
      <w:r>
        <w:t>c/o David/ Jill Smith</w:t>
      </w:r>
    </w:p>
    <w:p w14:paraId="6EDEB5DF" w14:textId="7CC07714" w:rsidR="00F13D6F" w:rsidRDefault="00F13D6F" w:rsidP="00F13D6F">
      <w:pPr>
        <w:pStyle w:val="ListParagraph"/>
      </w:pPr>
      <w:r>
        <w:t>PO Box 618</w:t>
      </w:r>
    </w:p>
    <w:p w14:paraId="7EA525EF" w14:textId="7F41679F" w:rsidR="00F13D6F" w:rsidRDefault="00F13D6F" w:rsidP="00F13D6F">
      <w:pPr>
        <w:pStyle w:val="ListParagraph"/>
      </w:pPr>
      <w:r>
        <w:t>Danbury, Texas 77534</w:t>
      </w:r>
    </w:p>
    <w:p w14:paraId="0B3132C1" w14:textId="7974D07B" w:rsidR="0028603E" w:rsidRDefault="0028603E" w:rsidP="00F13D6F">
      <w:pPr>
        <w:pStyle w:val="ListParagraph"/>
      </w:pPr>
    </w:p>
    <w:p w14:paraId="116EEBA2" w14:textId="442F24F1" w:rsidR="0028603E" w:rsidRDefault="0028603E" w:rsidP="00F13D6F">
      <w:pPr>
        <w:pStyle w:val="ListParagraph"/>
      </w:pPr>
    </w:p>
    <w:p w14:paraId="5FA8FA9B" w14:textId="79176E45" w:rsidR="0082797F" w:rsidRDefault="0082797F" w:rsidP="001C414E">
      <w:r>
        <w:t xml:space="preserve">If any further information is </w:t>
      </w:r>
      <w:proofErr w:type="gramStart"/>
      <w:r>
        <w:t>needed</w:t>
      </w:r>
      <w:proofErr w:type="gramEnd"/>
      <w:r>
        <w:t xml:space="preserve"> please contract us at 979-215-1657.</w:t>
      </w:r>
    </w:p>
    <w:p w14:paraId="12EE3778" w14:textId="5C233709" w:rsidR="0082797F" w:rsidRDefault="0082797F" w:rsidP="0082797F"/>
    <w:p w14:paraId="4E033E71" w14:textId="3AB4F59C" w:rsidR="0082797F" w:rsidRDefault="0082797F" w:rsidP="0082797F">
      <w:r>
        <w:t>Thank you,</w:t>
      </w:r>
    </w:p>
    <w:p w14:paraId="4B3F3D4F" w14:textId="69F4B4FD" w:rsidR="0082797F" w:rsidRDefault="0082797F" w:rsidP="0082797F">
      <w:r>
        <w:t>Jill Smith</w:t>
      </w:r>
    </w:p>
    <w:p w14:paraId="132B5BB8" w14:textId="02757036" w:rsidR="001B0883" w:rsidRDefault="001B0883" w:rsidP="00F56EE2">
      <w:pPr>
        <w:pStyle w:val="ListParagraph"/>
      </w:pPr>
    </w:p>
    <w:p w14:paraId="3EECC1B5" w14:textId="5763FCEF" w:rsidR="001B0883" w:rsidRDefault="001B0883" w:rsidP="00F56EE2">
      <w:pPr>
        <w:pStyle w:val="ListParagraph"/>
      </w:pPr>
    </w:p>
    <w:p w14:paraId="6ECFD06B" w14:textId="1DF4A763" w:rsidR="00052EDF" w:rsidRDefault="00A04AC2" w:rsidP="00052EDF">
      <w:r>
        <w:t xml:space="preserve">  </w:t>
      </w:r>
    </w:p>
    <w:p w14:paraId="1782A650" w14:textId="0A3300DD" w:rsidR="00F56EE2" w:rsidRDefault="00F56EE2" w:rsidP="00F56EE2">
      <w:pPr>
        <w:pStyle w:val="ListParagraph"/>
      </w:pPr>
    </w:p>
    <w:p w14:paraId="61B4E1CB" w14:textId="77777777" w:rsidR="00F56EE2" w:rsidRDefault="00F56EE2" w:rsidP="00F56EE2">
      <w:pPr>
        <w:pStyle w:val="ListParagraph"/>
      </w:pPr>
    </w:p>
    <w:p w14:paraId="109B5FCC" w14:textId="33B6D46D" w:rsidR="00F56EE2" w:rsidRDefault="00F56EE2" w:rsidP="00F56EE2">
      <w:pPr>
        <w:pStyle w:val="ListParagraph"/>
      </w:pPr>
    </w:p>
    <w:p w14:paraId="08001FBC" w14:textId="77777777" w:rsidR="00F56EE2" w:rsidRDefault="00F56EE2" w:rsidP="00F56EE2">
      <w:pPr>
        <w:pStyle w:val="ListParagraph"/>
      </w:pPr>
    </w:p>
    <w:p w14:paraId="0232B179" w14:textId="6094F30F" w:rsidR="00F56EE2" w:rsidRDefault="00F56EE2">
      <w:r>
        <w:t xml:space="preserve">          </w:t>
      </w:r>
    </w:p>
    <w:sectPr w:rsidR="00F56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FC6B5A"/>
    <w:multiLevelType w:val="hybridMultilevel"/>
    <w:tmpl w:val="C00C31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EE2"/>
    <w:rsid w:val="00052EDF"/>
    <w:rsid w:val="001B0883"/>
    <w:rsid w:val="001C414E"/>
    <w:rsid w:val="0025062D"/>
    <w:rsid w:val="0028603E"/>
    <w:rsid w:val="00295D4D"/>
    <w:rsid w:val="00333557"/>
    <w:rsid w:val="00376200"/>
    <w:rsid w:val="003C033D"/>
    <w:rsid w:val="003D012E"/>
    <w:rsid w:val="00553AA0"/>
    <w:rsid w:val="00652C90"/>
    <w:rsid w:val="006E671D"/>
    <w:rsid w:val="00766F3A"/>
    <w:rsid w:val="007E0FE4"/>
    <w:rsid w:val="0082797F"/>
    <w:rsid w:val="00830904"/>
    <w:rsid w:val="008524F7"/>
    <w:rsid w:val="008671FD"/>
    <w:rsid w:val="008C69D4"/>
    <w:rsid w:val="008D1C75"/>
    <w:rsid w:val="00A04AC2"/>
    <w:rsid w:val="00AE7272"/>
    <w:rsid w:val="00B05B34"/>
    <w:rsid w:val="00BA729A"/>
    <w:rsid w:val="00D511E4"/>
    <w:rsid w:val="00D773A6"/>
    <w:rsid w:val="00DE19D8"/>
    <w:rsid w:val="00DF3E8A"/>
    <w:rsid w:val="00E04321"/>
    <w:rsid w:val="00F13D6F"/>
    <w:rsid w:val="00F1439C"/>
    <w:rsid w:val="00F5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992220"/>
  <w15:chartTrackingRefBased/>
  <w15:docId w15:val="{AF8486DA-C480-C448-892E-1AE1BA34B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6E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56E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E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avid.smith2005@outloo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Smith</dc:creator>
  <cp:keywords/>
  <dc:description/>
  <cp:lastModifiedBy>Jill Smith</cp:lastModifiedBy>
  <cp:revision>33</cp:revision>
  <dcterms:created xsi:type="dcterms:W3CDTF">2021-10-29T16:43:00Z</dcterms:created>
  <dcterms:modified xsi:type="dcterms:W3CDTF">2021-10-29T22:31:00Z</dcterms:modified>
</cp:coreProperties>
</file>